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BEF65">
      <w:pP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附件 1   </w:t>
      </w:r>
    </w:p>
    <w:p w14:paraId="331E5A4F">
      <w:pPr>
        <w:ind w:firstLine="2880" w:firstLineChars="8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xx项目报名表</w:t>
      </w:r>
    </w:p>
    <w:p w14:paraId="1BF9F50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000000" w:sz="4" w:space="0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项目名称：</w:t>
      </w:r>
    </w:p>
    <w:p w14:paraId="1E4F10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none" w:color="000000" w:sz="0" w:space="0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>项目编号：</w:t>
      </w:r>
    </w:p>
    <w:p w14:paraId="669125D3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000000" w:sz="0" w:space="0"/>
        </w:pBdr>
        <w:rPr>
          <w:rFonts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 xml:space="preserve">联系人：                                   </w:t>
      </w:r>
    </w:p>
    <w:p w14:paraId="29F69E7D">
      <w:pPr>
        <w:pBdr>
          <w:top w:val="single" w:color="auto" w:sz="4" w:space="1"/>
          <w:left w:val="single" w:color="auto" w:sz="4" w:space="4"/>
          <w:bottom w:val="none" w:color="auto" w:sz="0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2"/>
          <w:szCs w:val="32"/>
        </w:rPr>
        <w:t>移动电话：</w:t>
      </w:r>
      <w:bookmarkStart w:id="0" w:name="_GoBack"/>
      <w:bookmarkEnd w:id="0"/>
    </w:p>
    <w:p w14:paraId="30FF3CE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firstLine="720" w:firstLineChars="200"/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14:paraId="5611EA4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响应单位（公章）：</w:t>
      </w:r>
    </w:p>
    <w:p w14:paraId="700477F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报名代表签字：</w:t>
      </w:r>
    </w:p>
    <w:p w14:paraId="048B5A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报名日期：  年     月     日</w:t>
      </w:r>
    </w:p>
    <w:p w14:paraId="694E296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</w:rPr>
        <w:t xml:space="preserve">                                              </w:t>
      </w:r>
    </w:p>
    <w:p w14:paraId="4B2487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注：如放弃此项目，请在评审前电话告知。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21CD5"/>
    <w:rsid w:val="00325803"/>
    <w:rsid w:val="00394610"/>
    <w:rsid w:val="00576F17"/>
    <w:rsid w:val="006D2378"/>
    <w:rsid w:val="0072330C"/>
    <w:rsid w:val="00A21CD5"/>
    <w:rsid w:val="00A277EA"/>
    <w:rsid w:val="0E286250"/>
    <w:rsid w:val="1B0B6A1B"/>
    <w:rsid w:val="2369313B"/>
    <w:rsid w:val="25714529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  <w:rsid w:val="7229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7">
    <w:name w:val="font21"/>
    <w:basedOn w:val="5"/>
    <w:qFormat/>
    <w:uiPriority w:val="0"/>
    <w:rPr>
      <w:rFonts w:hint="default" w:ascii="Arial" w:hAnsi="Arial" w:cs="Arial"/>
      <w:color w:val="000000"/>
      <w:sz w:val="36"/>
      <w:szCs w:val="36"/>
      <w:u w:val="none"/>
    </w:rPr>
  </w:style>
  <w:style w:type="character" w:customStyle="1" w:styleId="8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108</Characters>
  <Lines>2</Lines>
  <Paragraphs>1</Paragraphs>
  <TotalTime>0</TotalTime>
  <ScaleCrop>false</ScaleCrop>
  <LinksUpToDate>false</LinksUpToDate>
  <CharactersWithSpaces>388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2021-12-03T07:34:00Z</dcterms:created>
  <dc:creator>Administrator</dc:creator>
  <cp:lastModifiedBy>快乐宝贝</cp:lastModifiedBy>
  <dcterms:modified xsi:type="dcterms:W3CDTF">2026-06-09T06:24:00Z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18B1932D4BC84771A5884B6F655E6A93</vt:lpwstr>
  </property>
  <property fmtid="{D5CDD505-2E9C-101B-9397-08002B2CF9AE}" pid="4" name="KSOTemplateDocerSaveRecord">
    <vt:lpwstr>eyJoZGlkIjoiNWRkZTM1ZmRlOGQ0MDcwNzEzNDFlNGE4MGU1OTNjMzUiLCJ1c2VySWQiOiI1MTQ0ODg0MTcifQ==</vt:lpwstr>
  </property>
</Properties>
</file>