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D5" w:rsidRDefault="0072330C">
      <w:pP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附件 </w:t>
      </w:r>
      <w:r w:rsidR="00325803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 xml:space="preserve">   </w:t>
      </w:r>
    </w:p>
    <w:p w:rsidR="00A21CD5" w:rsidRDefault="0072330C">
      <w:pPr>
        <w:ind w:firstLineChars="800" w:firstLine="288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xx项目报名表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项目名称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项目编号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联系人：                  移动电话：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2"/>
          <w:szCs w:val="32"/>
        </w:rPr>
        <w:t>电子邮件：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响应单位（公章）：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报名代表签字：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报名日期：  年     月     日</w:t>
      </w:r>
      <w:bookmarkStart w:id="0" w:name="_GoBack"/>
      <w:bookmarkEnd w:id="0"/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注：如放弃此项目，请在评审前电话告知。</w:t>
      </w:r>
    </w:p>
    <w:sectPr w:rsidR="00A21CD5" w:rsidSect="00A2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8BC" w:rsidRDefault="000538BC" w:rsidP="00DA3B8B">
      <w:r>
        <w:separator/>
      </w:r>
    </w:p>
  </w:endnote>
  <w:endnote w:type="continuationSeparator" w:id="1">
    <w:p w:rsidR="000538BC" w:rsidRDefault="000538BC" w:rsidP="00DA3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8BC" w:rsidRDefault="000538BC" w:rsidP="00DA3B8B">
      <w:r>
        <w:separator/>
      </w:r>
    </w:p>
  </w:footnote>
  <w:footnote w:type="continuationSeparator" w:id="1">
    <w:p w:rsidR="000538BC" w:rsidRDefault="000538BC" w:rsidP="00DA3B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21CD5"/>
    <w:rsid w:val="000538BC"/>
    <w:rsid w:val="00325803"/>
    <w:rsid w:val="006D2378"/>
    <w:rsid w:val="0072330C"/>
    <w:rsid w:val="0098250D"/>
    <w:rsid w:val="00A21CD5"/>
    <w:rsid w:val="00DA3B8B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C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A21CD5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21">
    <w:name w:val="font21"/>
    <w:basedOn w:val="a0"/>
    <w:qFormat/>
    <w:rsid w:val="00A21CD5"/>
    <w:rPr>
      <w:rFonts w:ascii="Arial" w:hAnsi="Arial" w:cs="Arial" w:hint="default"/>
      <w:color w:val="000000"/>
      <w:sz w:val="36"/>
      <w:szCs w:val="36"/>
      <w:u w:val="none"/>
    </w:rPr>
  </w:style>
  <w:style w:type="paragraph" w:styleId="a3">
    <w:name w:val="header"/>
    <w:basedOn w:val="a"/>
    <w:link w:val="Char"/>
    <w:rsid w:val="00DA3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3B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A3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A3B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daohangxitong.com</cp:lastModifiedBy>
  <cp:revision>4</cp:revision>
  <dcterms:created xsi:type="dcterms:W3CDTF">2021-12-03T07:34:00Z</dcterms:created>
  <dcterms:modified xsi:type="dcterms:W3CDTF">2023-11-14T02:16:00Z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18B1932D4BC84771A5884B6F655E6A93</vt:lpwstr>
  </property>
</Properties>
</file>